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FC45" w14:textId="545643DC" w:rsidR="00B23590" w:rsidRPr="009F3459" w:rsidRDefault="00B23590" w:rsidP="00502AAA">
      <w:pPr>
        <w:pStyle w:val="Title"/>
        <w:rPr>
          <w:b w:val="0"/>
          <w:sz w:val="12"/>
          <w:szCs w:val="12"/>
        </w:rPr>
      </w:pPr>
    </w:p>
    <w:tbl>
      <w:tblPr>
        <w:tblStyle w:val="TableGrid"/>
        <w:tblW w:w="100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2250"/>
        <w:gridCol w:w="1800"/>
        <w:gridCol w:w="585"/>
        <w:gridCol w:w="675"/>
        <w:gridCol w:w="1134"/>
        <w:gridCol w:w="36"/>
        <w:gridCol w:w="1170"/>
        <w:gridCol w:w="1620"/>
      </w:tblGrid>
      <w:tr w:rsidR="00B23590" w:rsidRPr="00B23590" w14:paraId="7E42FC47" w14:textId="77777777" w:rsidTr="00CB49F9">
        <w:trPr>
          <w:trHeight w:val="521"/>
        </w:trPr>
        <w:tc>
          <w:tcPr>
            <w:tcW w:w="10008" w:type="dxa"/>
            <w:gridSpan w:val="9"/>
            <w:shd w:val="clear" w:color="auto" w:fill="D9D9D9" w:themeFill="background1" w:themeFillShade="D9"/>
            <w:vAlign w:val="center"/>
          </w:tcPr>
          <w:p w14:paraId="7E42FC46" w14:textId="6A4B8580" w:rsidR="00B23590" w:rsidRPr="00B23590" w:rsidRDefault="00B23590" w:rsidP="00C6309F">
            <w:pPr>
              <w:rPr>
                <w:rFonts w:ascii="Arial" w:hAnsi="Arial" w:cs="Arial"/>
              </w:rPr>
            </w:pPr>
            <w:r w:rsidRPr="00743F03">
              <w:rPr>
                <w:rFonts w:ascii="Arial" w:hAnsi="Arial" w:cs="Arial"/>
                <w:b/>
              </w:rPr>
              <w:t>Liability for Deviated Product:</w:t>
            </w:r>
            <w:r w:rsidRPr="00B23590">
              <w:rPr>
                <w:rFonts w:ascii="Arial" w:hAnsi="Arial" w:cs="Arial"/>
              </w:rPr>
              <w:t xml:space="preserve">  The supplier is liable for deviated product that results in product failures caused by the deviated feature</w:t>
            </w:r>
            <w:r w:rsidR="00404F96">
              <w:rPr>
                <w:rFonts w:ascii="Arial" w:hAnsi="Arial" w:cs="Arial"/>
              </w:rPr>
              <w:t xml:space="preserve"> </w:t>
            </w:r>
            <w:r w:rsidR="00404F96" w:rsidRPr="008F1B79">
              <w:rPr>
                <w:rFonts w:ascii="Arial" w:hAnsi="Arial" w:cs="Arial"/>
              </w:rPr>
              <w:t>or process</w:t>
            </w:r>
            <w:r w:rsidRPr="00B23590">
              <w:rPr>
                <w:rFonts w:ascii="Arial" w:hAnsi="Arial" w:cs="Arial"/>
              </w:rPr>
              <w:t xml:space="preserve"> (in addition to Supplier liabilities provided for in other clauses and/or contracts).</w:t>
            </w:r>
          </w:p>
        </w:tc>
      </w:tr>
      <w:tr w:rsidR="00EF3A34" w:rsidRPr="00B23590" w14:paraId="7E42FC4B" w14:textId="77777777" w:rsidTr="00CB49F9">
        <w:trPr>
          <w:trHeight w:val="413"/>
        </w:trPr>
        <w:tc>
          <w:tcPr>
            <w:tcW w:w="738" w:type="dxa"/>
            <w:vMerge w:val="restart"/>
            <w:textDirection w:val="btLr"/>
            <w:vAlign w:val="center"/>
          </w:tcPr>
          <w:p w14:paraId="7E42FC48" w14:textId="77777777" w:rsidR="00EF3A34" w:rsidRPr="00743F03" w:rsidRDefault="00B87810" w:rsidP="00FA02A7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Requester </w:t>
            </w:r>
            <w:r w:rsidRPr="00743F03">
              <w:rPr>
                <w:rFonts w:ascii="Arial" w:hAnsi="Arial" w:cs="Arial"/>
                <w:b/>
                <w:sz w:val="22"/>
              </w:rPr>
              <w:t xml:space="preserve"> </w:t>
            </w:r>
            <w:r w:rsidR="00EF3A34" w:rsidRPr="00743F03">
              <w:rPr>
                <w:rFonts w:ascii="Arial" w:hAnsi="Arial" w:cs="Arial"/>
                <w:b/>
                <w:sz w:val="22"/>
              </w:rPr>
              <w:t>Use</w:t>
            </w:r>
          </w:p>
        </w:tc>
        <w:tc>
          <w:tcPr>
            <w:tcW w:w="6444" w:type="dxa"/>
            <w:gridSpan w:val="5"/>
            <w:shd w:val="clear" w:color="auto" w:fill="D9D9D9" w:themeFill="background1" w:themeFillShade="D9"/>
            <w:vAlign w:val="center"/>
          </w:tcPr>
          <w:p w14:paraId="7E42FC49" w14:textId="77777777" w:rsidR="00EF3A34" w:rsidRPr="00743F03" w:rsidRDefault="00EF3A34" w:rsidP="00CB49F9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HEADER</w:t>
            </w:r>
          </w:p>
        </w:tc>
        <w:tc>
          <w:tcPr>
            <w:tcW w:w="2826" w:type="dxa"/>
            <w:gridSpan w:val="3"/>
            <w:vAlign w:val="center"/>
          </w:tcPr>
          <w:p w14:paraId="7E42FC4A" w14:textId="77777777" w:rsidR="00EF3A34" w:rsidRPr="00743F03" w:rsidRDefault="00EF3A34" w:rsidP="005B3C1F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Date:</w:t>
            </w:r>
            <w:r w:rsidR="00C6309F">
              <w:rPr>
                <w:rFonts w:ascii="Arial" w:hAnsi="Arial" w:cs="Arial"/>
                <w:b/>
              </w:rPr>
              <w:t xml:space="preserve"> </w:t>
            </w:r>
            <w:r w:rsidR="00436E72" w:rsidRPr="009F345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309F" w:rsidRPr="009F3459">
              <w:rPr>
                <w:rFonts w:ascii="Arial" w:hAnsi="Arial" w:cs="Arial"/>
              </w:rPr>
              <w:instrText xml:space="preserve"> FORMTEXT </w:instrText>
            </w:r>
            <w:r w:rsidR="00436E72" w:rsidRPr="009F3459">
              <w:rPr>
                <w:rFonts w:ascii="Arial" w:hAnsi="Arial" w:cs="Arial"/>
              </w:rPr>
            </w:r>
            <w:r w:rsidR="00436E72" w:rsidRPr="009F3459">
              <w:rPr>
                <w:rFonts w:ascii="Arial" w:hAnsi="Arial" w:cs="Arial"/>
              </w:rPr>
              <w:fldChar w:fldCharType="separate"/>
            </w:r>
            <w:r w:rsidR="005B3C1F" w:rsidRPr="009F3459">
              <w:rPr>
                <w:rFonts w:ascii="Arial" w:hAnsi="Arial" w:cs="Arial"/>
              </w:rPr>
              <w:t> </w:t>
            </w:r>
            <w:r w:rsidR="005B3C1F" w:rsidRPr="009F3459">
              <w:rPr>
                <w:rFonts w:ascii="Arial" w:hAnsi="Arial" w:cs="Arial"/>
              </w:rPr>
              <w:t> </w:t>
            </w:r>
            <w:r w:rsidR="005B3C1F" w:rsidRPr="009F3459">
              <w:rPr>
                <w:rFonts w:ascii="Arial" w:hAnsi="Arial" w:cs="Arial"/>
              </w:rPr>
              <w:t> </w:t>
            </w:r>
            <w:r w:rsidR="005B3C1F" w:rsidRPr="009F3459">
              <w:rPr>
                <w:rFonts w:ascii="Arial" w:hAnsi="Arial" w:cs="Arial"/>
              </w:rPr>
              <w:t> </w:t>
            </w:r>
            <w:r w:rsidR="005B3C1F" w:rsidRPr="009F3459">
              <w:rPr>
                <w:rFonts w:ascii="Arial" w:hAnsi="Arial" w:cs="Arial"/>
              </w:rPr>
              <w:t> </w:t>
            </w:r>
            <w:r w:rsidR="00436E72" w:rsidRPr="009F3459">
              <w:rPr>
                <w:rFonts w:ascii="Arial" w:hAnsi="Arial" w:cs="Arial"/>
              </w:rPr>
              <w:fldChar w:fldCharType="end"/>
            </w:r>
          </w:p>
        </w:tc>
      </w:tr>
      <w:tr w:rsidR="00EF3A34" w:rsidRPr="00B23590" w14:paraId="7E42FC53" w14:textId="77777777" w:rsidTr="000C6D38">
        <w:trPr>
          <w:trHeight w:val="611"/>
        </w:trPr>
        <w:tc>
          <w:tcPr>
            <w:tcW w:w="738" w:type="dxa"/>
            <w:vMerge/>
          </w:tcPr>
          <w:p w14:paraId="7E42FC4C" w14:textId="77777777" w:rsidR="00EF3A34" w:rsidRPr="00B23590" w:rsidRDefault="00EF3A34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2"/>
          </w:tcPr>
          <w:p w14:paraId="7E42FC4D" w14:textId="77777777" w:rsidR="00EF3A34" w:rsidRDefault="00EF3A34" w:rsidP="00743F03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Submitting Plant/Supplier:</w:t>
            </w:r>
          </w:p>
          <w:p w14:paraId="7E42FC4E" w14:textId="77777777" w:rsidR="00EF3A34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394" w:type="dxa"/>
            <w:gridSpan w:val="3"/>
          </w:tcPr>
          <w:p w14:paraId="7E42FC4F" w14:textId="77777777" w:rsidR="00EF3A34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Part #</w:t>
            </w:r>
          </w:p>
          <w:p w14:paraId="7E42FC50" w14:textId="77777777" w:rsidR="009F3C40" w:rsidRPr="009F3459" w:rsidRDefault="00436E72" w:rsidP="00ED0236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Cambria Math" w:hAnsi="Cambria Math" w:cs="Cambria Math"/>
                <w:noProof/>
              </w:rPr>
              <w:t> </w:t>
            </w:r>
            <w:r w:rsidR="00ED0236" w:rsidRPr="009F3459">
              <w:rPr>
                <w:rFonts w:ascii="Cambria Math" w:hAnsi="Cambria Math" w:cs="Cambria Math"/>
                <w:noProof/>
              </w:rPr>
              <w:t> </w:t>
            </w:r>
            <w:r w:rsidR="00ED0236" w:rsidRPr="009F3459">
              <w:rPr>
                <w:rFonts w:ascii="Cambria Math" w:hAnsi="Cambria Math" w:cs="Cambria Math"/>
                <w:noProof/>
              </w:rPr>
              <w:t> </w:t>
            </w:r>
            <w:r w:rsidR="00ED0236" w:rsidRPr="009F3459">
              <w:rPr>
                <w:rFonts w:ascii="Cambria Math" w:hAnsi="Cambria Math" w:cs="Cambria Math"/>
                <w:noProof/>
              </w:rPr>
              <w:t> </w:t>
            </w:r>
            <w:r w:rsidR="00ED0236" w:rsidRPr="009F3459">
              <w:rPr>
                <w:rFonts w:ascii="Cambria Math" w:hAnsi="Cambria Math" w:cs="Cambria Math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26" w:type="dxa"/>
            <w:gridSpan w:val="3"/>
          </w:tcPr>
          <w:p w14:paraId="7E42FC51" w14:textId="77777777" w:rsidR="00EF3A34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Rev</w:t>
            </w:r>
            <w:r w:rsidR="009F3C40">
              <w:rPr>
                <w:rFonts w:ascii="Arial" w:hAnsi="Arial" w:cs="Arial"/>
                <w:b/>
              </w:rPr>
              <w:t>:</w:t>
            </w:r>
          </w:p>
          <w:p w14:paraId="7E42FC52" w14:textId="77777777" w:rsidR="009F3C40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F3A34" w:rsidRPr="00B23590" w14:paraId="7E42FC5B" w14:textId="77777777" w:rsidTr="000C6D38">
        <w:trPr>
          <w:trHeight w:val="575"/>
        </w:trPr>
        <w:tc>
          <w:tcPr>
            <w:tcW w:w="738" w:type="dxa"/>
            <w:vMerge/>
          </w:tcPr>
          <w:p w14:paraId="7E42FC54" w14:textId="77777777" w:rsidR="00EF3A34" w:rsidRPr="00B23590" w:rsidRDefault="00EF3A34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2"/>
          </w:tcPr>
          <w:p w14:paraId="7E42FC55" w14:textId="77777777" w:rsidR="00EF3A34" w:rsidRPr="00743F03" w:rsidRDefault="00EF3A34" w:rsidP="00743F03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Submitting QA Manager:</w:t>
            </w:r>
          </w:p>
          <w:p w14:paraId="7E42FC56" w14:textId="77777777" w:rsidR="00456A4D" w:rsidRPr="009F3459" w:rsidRDefault="00436E72" w:rsidP="00743F03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94" w:type="dxa"/>
            <w:gridSpan w:val="3"/>
          </w:tcPr>
          <w:p w14:paraId="7E42FC57" w14:textId="77777777" w:rsidR="00EF3A34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Part Description</w:t>
            </w:r>
          </w:p>
          <w:p w14:paraId="7E42FC58" w14:textId="77777777" w:rsidR="009F3C40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26" w:type="dxa"/>
            <w:gridSpan w:val="3"/>
          </w:tcPr>
          <w:p w14:paraId="7E42FC59" w14:textId="77777777" w:rsidR="00EF3A34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Quantity Involved</w:t>
            </w:r>
          </w:p>
          <w:p w14:paraId="7E42FC5A" w14:textId="77777777" w:rsidR="009F3C40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F3A34" w:rsidRPr="00B23590" w14:paraId="7E42FC65" w14:textId="77777777" w:rsidTr="00CB49F9">
        <w:trPr>
          <w:trHeight w:val="278"/>
        </w:trPr>
        <w:tc>
          <w:tcPr>
            <w:tcW w:w="738" w:type="dxa"/>
            <w:vMerge/>
          </w:tcPr>
          <w:p w14:paraId="7E42FC5C" w14:textId="77777777" w:rsidR="00EF3A34" w:rsidRPr="00B23590" w:rsidRDefault="00EF3A34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2"/>
          </w:tcPr>
          <w:p w14:paraId="7E42FC5D" w14:textId="77777777" w:rsidR="00EF3A34" w:rsidRPr="00743F03" w:rsidRDefault="001742A0" w:rsidP="00743F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Requested by</w:t>
            </w:r>
            <w:r w:rsidR="00EF3A34" w:rsidRPr="00743F03">
              <w:rPr>
                <w:rFonts w:ascii="Arial" w:hAnsi="Arial" w:cs="Arial"/>
                <w:b/>
              </w:rPr>
              <w:t>:</w:t>
            </w:r>
          </w:p>
          <w:p w14:paraId="7E42FC5E" w14:textId="77777777" w:rsidR="00456A4D" w:rsidRPr="009F3459" w:rsidRDefault="00436E72" w:rsidP="00743F03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394" w:type="dxa"/>
            <w:gridSpan w:val="3"/>
          </w:tcPr>
          <w:p w14:paraId="7E42FC5F" w14:textId="77777777" w:rsidR="000C6D38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Heat Treat Code</w:t>
            </w:r>
            <w:r w:rsidR="00B87810">
              <w:rPr>
                <w:rFonts w:ascii="Arial" w:hAnsi="Arial" w:cs="Arial"/>
                <w:b/>
              </w:rPr>
              <w:t xml:space="preserve"> </w:t>
            </w:r>
          </w:p>
          <w:p w14:paraId="7E42FC60" w14:textId="77777777" w:rsidR="00EF3A34" w:rsidRPr="00D55A5D" w:rsidRDefault="00B8781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5A5D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</w:p>
          <w:p w14:paraId="7E42FC61" w14:textId="77777777" w:rsidR="009F3C40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826" w:type="dxa"/>
            <w:gridSpan w:val="3"/>
          </w:tcPr>
          <w:p w14:paraId="7E42FC62" w14:textId="77777777" w:rsidR="000C6D38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Material Code</w:t>
            </w:r>
            <w:r w:rsidR="00B87810">
              <w:rPr>
                <w:rFonts w:ascii="Arial" w:hAnsi="Arial" w:cs="Arial"/>
                <w:b/>
              </w:rPr>
              <w:t xml:space="preserve"> </w:t>
            </w:r>
          </w:p>
          <w:p w14:paraId="7E42FC63" w14:textId="77777777" w:rsidR="00EF3A34" w:rsidRPr="00D55A5D" w:rsidRDefault="00B8781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5A5D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</w:p>
          <w:p w14:paraId="7E42FC64" w14:textId="77777777" w:rsidR="009F3C40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F3A34" w:rsidRPr="00B23590" w14:paraId="7E42FC69" w14:textId="77777777" w:rsidTr="00CB49F9">
        <w:trPr>
          <w:trHeight w:val="566"/>
        </w:trPr>
        <w:tc>
          <w:tcPr>
            <w:tcW w:w="738" w:type="dxa"/>
            <w:vMerge/>
          </w:tcPr>
          <w:p w14:paraId="7E42FC66" w14:textId="77777777" w:rsidR="00EF3A34" w:rsidRPr="00B23590" w:rsidRDefault="00EF3A34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</w:tcPr>
          <w:p w14:paraId="7E42FC67" w14:textId="77777777" w:rsidR="00456A4D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Describe Deviation Requested:</w:t>
            </w:r>
          </w:p>
          <w:p w14:paraId="7E42FC68" w14:textId="77777777" w:rsidR="00456A4D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F3A34" w:rsidRPr="00B23590" w14:paraId="7E42FC6D" w14:textId="77777777" w:rsidTr="00CB49F9">
        <w:trPr>
          <w:trHeight w:val="566"/>
        </w:trPr>
        <w:tc>
          <w:tcPr>
            <w:tcW w:w="738" w:type="dxa"/>
            <w:vMerge/>
          </w:tcPr>
          <w:p w14:paraId="7E42FC6A" w14:textId="77777777" w:rsidR="00EF3A34" w:rsidRPr="00B23590" w:rsidRDefault="00EF3A34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</w:tcPr>
          <w:p w14:paraId="7E42FC6B" w14:textId="77777777" w:rsidR="00EF3A34" w:rsidRDefault="00EF3A34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Describe Reason for Non-Conformance:</w:t>
            </w:r>
          </w:p>
          <w:p w14:paraId="7E42FC6C" w14:textId="77777777" w:rsidR="00456A4D" w:rsidRPr="009F3459" w:rsidRDefault="00436E72" w:rsidP="009F3C40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56A4D" w:rsidRPr="00B23590" w14:paraId="7E42FC71" w14:textId="77777777" w:rsidTr="00CB49F9">
        <w:trPr>
          <w:trHeight w:val="566"/>
        </w:trPr>
        <w:tc>
          <w:tcPr>
            <w:tcW w:w="738" w:type="dxa"/>
            <w:vMerge/>
          </w:tcPr>
          <w:p w14:paraId="7E42FC6E" w14:textId="77777777" w:rsidR="00456A4D" w:rsidRPr="00B23590" w:rsidRDefault="00456A4D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</w:tcPr>
          <w:p w14:paraId="7E42FC6F" w14:textId="77777777" w:rsidR="00456A4D" w:rsidRDefault="00456A4D">
            <w:pPr>
              <w:rPr>
                <w:rFonts w:ascii="Arial" w:hAnsi="Arial" w:cs="Arial"/>
                <w:b/>
              </w:rPr>
            </w:pPr>
            <w:r w:rsidRPr="00743F03">
              <w:rPr>
                <w:rFonts w:ascii="Arial" w:hAnsi="Arial" w:cs="Arial"/>
                <w:b/>
              </w:rPr>
              <w:t>Describe Corrective Action</w:t>
            </w:r>
            <w:r w:rsidR="005E513F">
              <w:rPr>
                <w:rFonts w:ascii="Arial" w:hAnsi="Arial" w:cs="Arial"/>
                <w:b/>
              </w:rPr>
              <w:t xml:space="preserve"> (</w:t>
            </w:r>
            <w:r w:rsidR="00606672">
              <w:rPr>
                <w:rFonts w:ascii="Arial" w:hAnsi="Arial" w:cs="Arial"/>
                <w:b/>
              </w:rPr>
              <w:t>Submit ECR for print changes</w:t>
            </w:r>
            <w:r w:rsidR="005E513F">
              <w:rPr>
                <w:rFonts w:ascii="Arial" w:hAnsi="Arial" w:cs="Arial"/>
                <w:b/>
              </w:rPr>
              <w:t>)</w:t>
            </w:r>
            <w:r w:rsidRPr="00743F03">
              <w:rPr>
                <w:rFonts w:ascii="Arial" w:hAnsi="Arial" w:cs="Arial"/>
                <w:b/>
              </w:rPr>
              <w:t>:</w:t>
            </w:r>
          </w:p>
          <w:p w14:paraId="7E42FC70" w14:textId="77777777" w:rsidR="009F3C40" w:rsidRPr="009F3459" w:rsidRDefault="00436E72">
            <w:pPr>
              <w:rPr>
                <w:rFonts w:ascii="Arial" w:hAnsi="Arial" w:cs="Arial"/>
              </w:rPr>
            </w:pPr>
            <w:r w:rsidRPr="009F345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Pr="009F3459">
              <w:rPr>
                <w:rFonts w:ascii="Arial" w:hAnsi="Arial" w:cs="Arial"/>
              </w:rPr>
            </w:r>
            <w:r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Pr="009F345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F3A34" w:rsidRPr="00B23590" w14:paraId="7E42FC75" w14:textId="77777777" w:rsidTr="00AB4A03">
        <w:trPr>
          <w:trHeight w:val="611"/>
        </w:trPr>
        <w:tc>
          <w:tcPr>
            <w:tcW w:w="738" w:type="dxa"/>
            <w:vMerge/>
          </w:tcPr>
          <w:p w14:paraId="7E42FC72" w14:textId="77777777" w:rsidR="00EF3A34" w:rsidRPr="00B23590" w:rsidRDefault="00EF3A34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  <w:vAlign w:val="center"/>
          </w:tcPr>
          <w:p w14:paraId="7E42FC73" w14:textId="77777777" w:rsidR="00AB4A03" w:rsidRDefault="00A80FCB" w:rsidP="00AB4A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all non-Conforming Parts Contained at Supplier Facility?  </w:t>
            </w:r>
            <w:r w:rsidR="00AB4A03">
              <w:rPr>
                <w:rFonts w:ascii="Arial" w:hAnsi="Arial" w:cs="Arial"/>
                <w:b/>
              </w:rPr>
              <w:t xml:space="preserve">   </w:t>
            </w:r>
            <w:r w:rsidR="00436E7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B41D0">
              <w:rPr>
                <w:rFonts w:ascii="Arial" w:hAnsi="Arial" w:cs="Arial"/>
                <w:b/>
              </w:rPr>
            </w:r>
            <w:r w:rsidR="00AB41D0">
              <w:rPr>
                <w:rFonts w:ascii="Arial" w:hAnsi="Arial" w:cs="Arial"/>
                <w:b/>
              </w:rPr>
              <w:fldChar w:fldCharType="separate"/>
            </w:r>
            <w:r w:rsidR="00436E72">
              <w:rPr>
                <w:rFonts w:ascii="Arial" w:hAnsi="Arial" w:cs="Arial"/>
                <w:b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</w:rPr>
              <w:t xml:space="preserve"> Yes   </w:t>
            </w:r>
            <w:r w:rsidR="00AB4A03">
              <w:rPr>
                <w:rFonts w:ascii="Arial" w:hAnsi="Arial" w:cs="Arial"/>
                <w:b/>
              </w:rPr>
              <w:t xml:space="preserve"> </w:t>
            </w:r>
            <w:r w:rsidR="00436E72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B41D0">
              <w:rPr>
                <w:rFonts w:ascii="Arial" w:hAnsi="Arial" w:cs="Arial"/>
                <w:b/>
              </w:rPr>
            </w:r>
            <w:r w:rsidR="00AB41D0">
              <w:rPr>
                <w:rFonts w:ascii="Arial" w:hAnsi="Arial" w:cs="Arial"/>
                <w:b/>
              </w:rPr>
              <w:fldChar w:fldCharType="separate"/>
            </w:r>
            <w:r w:rsidR="00436E72">
              <w:rPr>
                <w:rFonts w:ascii="Arial" w:hAnsi="Arial" w:cs="Arial"/>
                <w:b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</w:rPr>
              <w:t xml:space="preserve"> No</w:t>
            </w:r>
            <w:r w:rsidR="002F1D88">
              <w:rPr>
                <w:rFonts w:ascii="Arial" w:hAnsi="Arial" w:cs="Arial"/>
                <w:b/>
              </w:rPr>
              <w:t xml:space="preserve">  </w:t>
            </w:r>
            <w:r w:rsidR="00AB4A03">
              <w:rPr>
                <w:rFonts w:ascii="Arial" w:hAnsi="Arial" w:cs="Arial"/>
                <w:b/>
              </w:rPr>
              <w:t xml:space="preserve">  </w:t>
            </w:r>
          </w:p>
          <w:p w14:paraId="7E42FC74" w14:textId="77777777" w:rsidR="002F1D88" w:rsidRPr="00743F03" w:rsidRDefault="002F1D88" w:rsidP="00AB4A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no, explain:</w:t>
            </w:r>
            <w:r w:rsidR="00AB4A03">
              <w:rPr>
                <w:rFonts w:ascii="Arial" w:hAnsi="Arial" w:cs="Arial"/>
                <w:b/>
              </w:rPr>
              <w:t xml:space="preserve"> </w:t>
            </w:r>
            <w:r w:rsidR="00436E72" w:rsidRPr="009F3459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B4A03" w:rsidRPr="009F3459">
              <w:rPr>
                <w:rFonts w:ascii="Arial" w:hAnsi="Arial" w:cs="Arial"/>
              </w:rPr>
              <w:instrText xml:space="preserve"> FORMTEXT </w:instrText>
            </w:r>
            <w:r w:rsidR="00436E72" w:rsidRPr="009F3459">
              <w:rPr>
                <w:rFonts w:ascii="Arial" w:hAnsi="Arial" w:cs="Arial"/>
              </w:rPr>
            </w:r>
            <w:r w:rsidR="00436E72" w:rsidRPr="009F3459">
              <w:rPr>
                <w:rFonts w:ascii="Arial" w:hAnsi="Arial" w:cs="Arial"/>
              </w:rPr>
              <w:fldChar w:fldCharType="separate"/>
            </w:r>
            <w:r w:rsidR="00AB4A03" w:rsidRPr="009F3459">
              <w:rPr>
                <w:rFonts w:ascii="Cambria Math" w:hAnsi="Cambria Math" w:cs="Cambria Math"/>
                <w:noProof/>
              </w:rPr>
              <w:t> </w:t>
            </w:r>
            <w:r w:rsidR="00AB4A03" w:rsidRPr="009F3459">
              <w:rPr>
                <w:rFonts w:ascii="Cambria Math" w:hAnsi="Cambria Math" w:cs="Cambria Math"/>
                <w:noProof/>
              </w:rPr>
              <w:t> </w:t>
            </w:r>
            <w:r w:rsidR="00AB4A03" w:rsidRPr="009F3459">
              <w:rPr>
                <w:rFonts w:ascii="Cambria Math" w:hAnsi="Cambria Math" w:cs="Cambria Math"/>
                <w:noProof/>
              </w:rPr>
              <w:t> </w:t>
            </w:r>
            <w:r w:rsidR="00AB4A03" w:rsidRPr="009F3459">
              <w:rPr>
                <w:rFonts w:ascii="Cambria Math" w:hAnsi="Cambria Math" w:cs="Cambria Math"/>
                <w:noProof/>
              </w:rPr>
              <w:t> </w:t>
            </w:r>
            <w:r w:rsidR="00AB4A03" w:rsidRPr="009F3459">
              <w:rPr>
                <w:rFonts w:ascii="Cambria Math" w:hAnsi="Cambria Math" w:cs="Cambria Math"/>
                <w:noProof/>
              </w:rPr>
              <w:t> </w:t>
            </w:r>
            <w:r w:rsidR="00436E72" w:rsidRPr="009F3459">
              <w:rPr>
                <w:rFonts w:ascii="Arial" w:hAnsi="Arial" w:cs="Arial"/>
              </w:rPr>
              <w:fldChar w:fldCharType="end"/>
            </w:r>
          </w:p>
        </w:tc>
      </w:tr>
      <w:tr w:rsidR="00EF3A34" w:rsidRPr="00B23590" w14:paraId="7E42FC78" w14:textId="77777777" w:rsidTr="00215F98">
        <w:trPr>
          <w:trHeight w:val="278"/>
        </w:trPr>
        <w:tc>
          <w:tcPr>
            <w:tcW w:w="738" w:type="dxa"/>
            <w:vMerge/>
            <w:tcBorders>
              <w:bottom w:val="nil"/>
            </w:tcBorders>
          </w:tcPr>
          <w:p w14:paraId="7E42FC76" w14:textId="77777777" w:rsidR="00EF3A34" w:rsidRPr="00B23590" w:rsidRDefault="00EF3A34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7E42FC77" w14:textId="77777777" w:rsidR="00EF3A34" w:rsidRDefault="00A80FCB" w:rsidP="00C6309F">
            <w:pPr>
              <w:rPr>
                <w:rFonts w:ascii="Arial" w:hAnsi="Arial" w:cs="Arial"/>
              </w:rPr>
            </w:pPr>
            <w:r w:rsidRPr="00743F03">
              <w:rPr>
                <w:rFonts w:ascii="Arial" w:hAnsi="Arial" w:cs="Arial"/>
                <w:b/>
              </w:rPr>
              <w:t>If Repeat Deviation, List Previous Deviation #(s):</w:t>
            </w:r>
            <w:r w:rsidR="009F3C40">
              <w:rPr>
                <w:rFonts w:ascii="Arial" w:hAnsi="Arial" w:cs="Arial"/>
                <w:b/>
              </w:rPr>
              <w:t xml:space="preserve">  </w:t>
            </w:r>
            <w:r w:rsidR="00436E72" w:rsidRPr="009F3459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D0236" w:rsidRPr="009F3459">
              <w:rPr>
                <w:rFonts w:ascii="Arial" w:hAnsi="Arial" w:cs="Arial"/>
              </w:rPr>
              <w:instrText xml:space="preserve"> FORMTEXT </w:instrText>
            </w:r>
            <w:r w:rsidR="00436E72" w:rsidRPr="009F3459">
              <w:rPr>
                <w:rFonts w:ascii="Arial" w:hAnsi="Arial" w:cs="Arial"/>
              </w:rPr>
            </w:r>
            <w:r w:rsidR="00436E72" w:rsidRPr="009F3459">
              <w:rPr>
                <w:rFonts w:ascii="Arial" w:hAnsi="Arial" w:cs="Arial"/>
              </w:rPr>
              <w:fldChar w:fldCharType="separate"/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ED0236" w:rsidRPr="009F3459">
              <w:rPr>
                <w:rFonts w:ascii="Arial" w:hAnsi="Arial" w:cs="Arial"/>
                <w:noProof/>
              </w:rPr>
              <w:t> </w:t>
            </w:r>
            <w:r w:rsidR="00436E72" w:rsidRPr="009F3459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15F98" w:rsidRPr="00B23590" w14:paraId="46D88E8C" w14:textId="77777777" w:rsidTr="009F3459">
        <w:trPr>
          <w:trHeight w:val="278"/>
        </w:trPr>
        <w:tc>
          <w:tcPr>
            <w:tcW w:w="738" w:type="dxa"/>
            <w:tcBorders>
              <w:top w:val="nil"/>
              <w:bottom w:val="single" w:sz="4" w:space="0" w:color="000000" w:themeColor="text1"/>
            </w:tcBorders>
          </w:tcPr>
          <w:p w14:paraId="56BCE8A8" w14:textId="77777777" w:rsidR="00215F98" w:rsidRPr="00B23590" w:rsidRDefault="00215F98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28365145" w14:textId="27C6997C" w:rsidR="00215F98" w:rsidRPr="00743F03" w:rsidRDefault="00215F98" w:rsidP="00215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Deviation related to PPAP Submittal?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B41D0">
              <w:rPr>
                <w:rFonts w:ascii="Arial" w:hAnsi="Arial" w:cs="Arial"/>
                <w:b/>
              </w:rPr>
            </w:r>
            <w:r w:rsidR="00AB41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</w:rPr>
              <w:t xml:space="preserve">  Yes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B41D0">
              <w:rPr>
                <w:rFonts w:ascii="Arial" w:hAnsi="Arial" w:cs="Arial"/>
                <w:b/>
              </w:rPr>
            </w:r>
            <w:r w:rsidR="00AB41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EF3A34" w:rsidRPr="00CB49F9" w14:paraId="7E42FC7B" w14:textId="77777777" w:rsidTr="009F3459">
        <w:trPr>
          <w:trHeight w:val="54"/>
        </w:trPr>
        <w:tc>
          <w:tcPr>
            <w:tcW w:w="73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E42FC79" w14:textId="77777777" w:rsidR="00EF3A34" w:rsidRPr="00CB49F9" w:rsidRDefault="00EF3A3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8"/>
            <w:tcBorders>
              <w:left w:val="nil"/>
              <w:right w:val="nil"/>
            </w:tcBorders>
          </w:tcPr>
          <w:p w14:paraId="7E42FC7A" w14:textId="77777777" w:rsidR="00EF3A34" w:rsidRPr="00CB49F9" w:rsidRDefault="00EF3A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A02A7" w:rsidRPr="00B23590" w14:paraId="7E42FC7F" w14:textId="77777777" w:rsidTr="00CB49F9">
        <w:trPr>
          <w:trHeight w:val="278"/>
        </w:trPr>
        <w:tc>
          <w:tcPr>
            <w:tcW w:w="738" w:type="dxa"/>
            <w:tcBorders>
              <w:bottom w:val="nil"/>
            </w:tcBorders>
            <w:textDirection w:val="btLr"/>
          </w:tcPr>
          <w:p w14:paraId="7E42FC7C" w14:textId="77777777" w:rsidR="00FA02A7" w:rsidRPr="00EF3A34" w:rsidRDefault="00FA02A7" w:rsidP="00456A4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35" w:type="dxa"/>
            <w:gridSpan w:val="3"/>
            <w:shd w:val="clear" w:color="auto" w:fill="D9D9D9" w:themeFill="background1" w:themeFillShade="D9"/>
            <w:vAlign w:val="center"/>
          </w:tcPr>
          <w:p w14:paraId="7E42FC7D" w14:textId="77777777" w:rsidR="00FA02A7" w:rsidRPr="00EF3A34" w:rsidRDefault="00FA02A7" w:rsidP="00C6309F">
            <w:pPr>
              <w:rPr>
                <w:rFonts w:ascii="Arial" w:hAnsi="Arial" w:cs="Arial"/>
                <w:b/>
              </w:rPr>
            </w:pPr>
            <w:r w:rsidRPr="00EF3A34">
              <w:rPr>
                <w:rFonts w:ascii="Arial" w:hAnsi="Arial" w:cs="Arial"/>
                <w:b/>
              </w:rPr>
              <w:t>DEVIATION REVIEWED BY TEAM</w:t>
            </w:r>
          </w:p>
        </w:tc>
        <w:tc>
          <w:tcPr>
            <w:tcW w:w="4635" w:type="dxa"/>
            <w:gridSpan w:val="5"/>
            <w:shd w:val="clear" w:color="auto" w:fill="D9D9D9" w:themeFill="background1" w:themeFillShade="D9"/>
            <w:vAlign w:val="center"/>
          </w:tcPr>
          <w:p w14:paraId="7E42FC7E" w14:textId="77777777" w:rsidR="00FA02A7" w:rsidRPr="00EF3A34" w:rsidRDefault="00FA02A7" w:rsidP="00C630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Deviation #  </w:t>
            </w:r>
            <w:r w:rsidR="00436E72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436E72">
              <w:rPr>
                <w:rFonts w:ascii="Arial" w:hAnsi="Arial" w:cs="Arial"/>
                <w:b/>
              </w:rPr>
            </w:r>
            <w:r w:rsidR="00436E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436E72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FA02A7" w:rsidRPr="00B23590" w14:paraId="7E42FC82" w14:textId="77777777" w:rsidTr="00CB49F9">
        <w:trPr>
          <w:trHeight w:val="278"/>
        </w:trPr>
        <w:tc>
          <w:tcPr>
            <w:tcW w:w="738" w:type="dxa"/>
            <w:tcBorders>
              <w:top w:val="nil"/>
              <w:bottom w:val="nil"/>
            </w:tcBorders>
          </w:tcPr>
          <w:p w14:paraId="7E42FC80" w14:textId="77777777" w:rsidR="00FA02A7" w:rsidRPr="00B23590" w:rsidRDefault="00FA02A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  <w:vAlign w:val="center"/>
          </w:tcPr>
          <w:p w14:paraId="7E42FC81" w14:textId="6353D9CB" w:rsidR="00FA02A7" w:rsidRPr="00A80FCB" w:rsidRDefault="00FA02A7" w:rsidP="00C6309F">
            <w:pPr>
              <w:rPr>
                <w:rFonts w:ascii="Arial" w:hAnsi="Arial" w:cs="Arial"/>
                <w:b/>
              </w:rPr>
            </w:pPr>
            <w:r w:rsidRPr="00A80FCB">
              <w:rPr>
                <w:rFonts w:ascii="Arial" w:hAnsi="Arial" w:cs="Arial"/>
                <w:b/>
              </w:rPr>
              <w:t xml:space="preserve">Will TEAM’s Customer require a deviation as a result of this issue:  </w:t>
            </w:r>
            <w:r w:rsidR="00436E72" w:rsidRPr="00A80FC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A80FCB">
              <w:rPr>
                <w:rFonts w:ascii="Arial" w:hAnsi="Arial" w:cs="Arial"/>
                <w:b/>
              </w:rPr>
              <w:instrText xml:space="preserve"> FORMCHECKBOX </w:instrText>
            </w:r>
            <w:r w:rsidR="00AB41D0">
              <w:rPr>
                <w:rFonts w:ascii="Arial" w:hAnsi="Arial" w:cs="Arial"/>
                <w:b/>
              </w:rPr>
            </w:r>
            <w:r w:rsidR="00AB41D0">
              <w:rPr>
                <w:rFonts w:ascii="Arial" w:hAnsi="Arial" w:cs="Arial"/>
                <w:b/>
              </w:rPr>
              <w:fldChar w:fldCharType="separate"/>
            </w:r>
            <w:r w:rsidR="00436E72" w:rsidRPr="00A80FCB">
              <w:rPr>
                <w:rFonts w:ascii="Arial" w:hAnsi="Arial" w:cs="Arial"/>
                <w:b/>
              </w:rPr>
              <w:fldChar w:fldCharType="end"/>
            </w:r>
            <w:bookmarkEnd w:id="18"/>
            <w:r w:rsidRPr="00A80FCB">
              <w:rPr>
                <w:rFonts w:ascii="Arial" w:hAnsi="Arial" w:cs="Arial"/>
                <w:b/>
              </w:rPr>
              <w:t xml:space="preserve"> Yes    </w:t>
            </w:r>
            <w:r w:rsidR="00436E72" w:rsidRPr="00A80FC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 w:rsidRPr="00A80FCB">
              <w:rPr>
                <w:rFonts w:ascii="Arial" w:hAnsi="Arial" w:cs="Arial"/>
                <w:b/>
              </w:rPr>
              <w:instrText xml:space="preserve"> FORMCHECKBOX </w:instrText>
            </w:r>
            <w:r w:rsidR="00AB41D0">
              <w:rPr>
                <w:rFonts w:ascii="Arial" w:hAnsi="Arial" w:cs="Arial"/>
                <w:b/>
              </w:rPr>
            </w:r>
            <w:r w:rsidR="00AB41D0">
              <w:rPr>
                <w:rFonts w:ascii="Arial" w:hAnsi="Arial" w:cs="Arial"/>
                <w:b/>
              </w:rPr>
              <w:fldChar w:fldCharType="separate"/>
            </w:r>
            <w:r w:rsidR="00436E72" w:rsidRPr="00A80FCB">
              <w:rPr>
                <w:rFonts w:ascii="Arial" w:hAnsi="Arial" w:cs="Arial"/>
                <w:b/>
              </w:rPr>
              <w:fldChar w:fldCharType="end"/>
            </w:r>
            <w:bookmarkEnd w:id="19"/>
            <w:r w:rsidRPr="00A80FCB"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FA02A7" w:rsidRPr="00B23590" w14:paraId="7E42FC85" w14:textId="77777777" w:rsidTr="00CB49F9">
        <w:trPr>
          <w:trHeight w:val="278"/>
        </w:trPr>
        <w:tc>
          <w:tcPr>
            <w:tcW w:w="738" w:type="dxa"/>
            <w:tcBorders>
              <w:top w:val="nil"/>
              <w:bottom w:val="nil"/>
            </w:tcBorders>
          </w:tcPr>
          <w:p w14:paraId="7E42FC83" w14:textId="77777777" w:rsidR="00FA02A7" w:rsidRPr="00B23590" w:rsidRDefault="00FA02A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7E42FC84" w14:textId="77777777" w:rsidR="00FA02A7" w:rsidRPr="00A80FCB" w:rsidRDefault="00FA02A7" w:rsidP="00C630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Engineer Responsible for TEAM Designed End Product:  </w:t>
            </w:r>
            <w:r w:rsidR="00436E72" w:rsidRPr="009F345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9F3459">
              <w:rPr>
                <w:rFonts w:ascii="Arial" w:hAnsi="Arial" w:cs="Arial"/>
              </w:rPr>
              <w:instrText xml:space="preserve"> FORMTEXT </w:instrText>
            </w:r>
            <w:r w:rsidR="00436E72" w:rsidRPr="009F3459">
              <w:rPr>
                <w:rFonts w:ascii="Arial" w:hAnsi="Arial" w:cs="Arial"/>
              </w:rPr>
            </w:r>
            <w:r w:rsidR="00436E72" w:rsidRPr="009F3459">
              <w:rPr>
                <w:rFonts w:ascii="Arial" w:hAnsi="Arial" w:cs="Arial"/>
              </w:rPr>
              <w:fldChar w:fldCharType="separate"/>
            </w:r>
            <w:r w:rsidRPr="009F3459">
              <w:rPr>
                <w:rFonts w:ascii="Cambria Math" w:hAnsi="Cambria Math" w:cs="Cambria Math"/>
                <w:noProof/>
              </w:rPr>
              <w:t> </w:t>
            </w:r>
            <w:r w:rsidRPr="009F3459">
              <w:rPr>
                <w:rFonts w:ascii="Cambria Math" w:hAnsi="Cambria Math" w:cs="Cambria Math"/>
                <w:noProof/>
              </w:rPr>
              <w:t> </w:t>
            </w:r>
            <w:r w:rsidRPr="009F3459">
              <w:rPr>
                <w:rFonts w:ascii="Cambria Math" w:hAnsi="Cambria Math" w:cs="Cambria Math"/>
                <w:noProof/>
              </w:rPr>
              <w:t> </w:t>
            </w:r>
            <w:r w:rsidRPr="009F3459">
              <w:rPr>
                <w:rFonts w:ascii="Cambria Math" w:hAnsi="Cambria Math" w:cs="Cambria Math"/>
                <w:noProof/>
              </w:rPr>
              <w:t> </w:t>
            </w:r>
            <w:r w:rsidRPr="009F3459">
              <w:rPr>
                <w:rFonts w:ascii="Cambria Math" w:hAnsi="Cambria Math" w:cs="Cambria Math"/>
                <w:noProof/>
              </w:rPr>
              <w:t> </w:t>
            </w:r>
            <w:r w:rsidR="00436E72" w:rsidRPr="009F3459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CB49F9" w:rsidRPr="00B23590" w14:paraId="7E42FC8C" w14:textId="77777777" w:rsidTr="009F3459">
        <w:trPr>
          <w:trHeight w:val="278"/>
        </w:trPr>
        <w:tc>
          <w:tcPr>
            <w:tcW w:w="738" w:type="dxa"/>
            <w:tcBorders>
              <w:top w:val="nil"/>
              <w:bottom w:val="nil"/>
            </w:tcBorders>
          </w:tcPr>
          <w:p w14:paraId="7E42FC86" w14:textId="77777777" w:rsidR="00CB49F9" w:rsidRPr="00B23590" w:rsidRDefault="00CB49F9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42FC87" w14:textId="77777777" w:rsidR="00CB49F9" w:rsidRDefault="00CB49F9" w:rsidP="00CB4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Authority</w:t>
            </w:r>
          </w:p>
        </w:tc>
        <w:tc>
          <w:tcPr>
            <w:tcW w:w="306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42FC88" w14:textId="77777777" w:rsidR="00CB49F9" w:rsidRDefault="00CB49F9" w:rsidP="00CB4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42FC89" w14:textId="77777777" w:rsidR="00CB49F9" w:rsidRDefault="00CB49F9" w:rsidP="00CB49F9">
            <w:pPr>
              <w:jc w:val="center"/>
              <w:rPr>
                <w:rFonts w:ascii="Arial" w:hAnsi="Arial" w:cs="Arial"/>
                <w:b/>
              </w:rPr>
            </w:pPr>
            <w:r w:rsidRPr="00CB49F9">
              <w:rPr>
                <w:rFonts w:ascii="Arial" w:hAnsi="Arial" w:cs="Arial"/>
                <w:b/>
              </w:rPr>
              <w:t>Approve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42FC8A" w14:textId="77777777" w:rsidR="00CB49F9" w:rsidRDefault="00CB49F9" w:rsidP="00CB49F9">
            <w:pPr>
              <w:jc w:val="center"/>
              <w:rPr>
                <w:rFonts w:ascii="Arial" w:hAnsi="Arial" w:cs="Arial"/>
                <w:b/>
              </w:rPr>
            </w:pPr>
            <w:r w:rsidRPr="00CB49F9">
              <w:rPr>
                <w:rFonts w:ascii="Arial" w:hAnsi="Arial" w:cs="Arial"/>
                <w:b/>
              </w:rPr>
              <w:t>Reject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42FC8B" w14:textId="77777777" w:rsidR="00CB49F9" w:rsidRPr="00CB49F9" w:rsidRDefault="00CB49F9" w:rsidP="00CB49F9">
            <w:pPr>
              <w:jc w:val="center"/>
              <w:rPr>
                <w:rFonts w:ascii="Arial" w:hAnsi="Arial" w:cs="Arial"/>
                <w:b/>
              </w:rPr>
            </w:pPr>
            <w:r w:rsidRPr="00CB49F9">
              <w:rPr>
                <w:rFonts w:ascii="Arial" w:hAnsi="Arial" w:cs="Arial"/>
                <w:b/>
              </w:rPr>
              <w:t>Date:</w:t>
            </w:r>
          </w:p>
        </w:tc>
      </w:tr>
    </w:tbl>
    <w:p w14:paraId="7E42FC8D" w14:textId="77777777" w:rsidR="00FA02A7" w:rsidRDefault="00FA02A7" w:rsidP="00FA02A7">
      <w:pPr>
        <w:ind w:left="113" w:right="113"/>
        <w:jc w:val="center"/>
        <w:rPr>
          <w:rFonts w:ascii="Arial" w:hAnsi="Arial" w:cs="Arial"/>
          <w:b/>
          <w:sz w:val="22"/>
        </w:rPr>
        <w:sectPr w:rsidR="00FA02A7" w:rsidSect="009F34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1008" w:bottom="432" w:left="1008" w:header="270" w:footer="403" w:gutter="0"/>
          <w:cols w:space="720"/>
          <w:docGrid w:linePitch="360"/>
        </w:sect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38"/>
        <w:gridCol w:w="2250"/>
        <w:gridCol w:w="3060"/>
        <w:gridCol w:w="1170"/>
        <w:gridCol w:w="1170"/>
        <w:gridCol w:w="1620"/>
      </w:tblGrid>
      <w:tr w:rsidR="00AE3DE7" w:rsidRPr="00B23590" w14:paraId="7E42FC94" w14:textId="77777777" w:rsidTr="00AE3DE7">
        <w:trPr>
          <w:trHeight w:val="656"/>
        </w:trPr>
        <w:tc>
          <w:tcPr>
            <w:tcW w:w="738" w:type="dxa"/>
            <w:vMerge w:val="restart"/>
            <w:tcBorders>
              <w:top w:val="nil"/>
            </w:tcBorders>
            <w:textDirection w:val="btLr"/>
            <w:vAlign w:val="center"/>
          </w:tcPr>
          <w:p w14:paraId="7E42FC8E" w14:textId="77777777" w:rsidR="00AE3DE7" w:rsidRPr="00B23590" w:rsidRDefault="00AE3DE7" w:rsidP="00AE3DE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</w:t>
            </w:r>
            <w:r w:rsidRPr="00FA02A7">
              <w:rPr>
                <w:rFonts w:ascii="Arial" w:hAnsi="Arial" w:cs="Arial"/>
                <w:b/>
                <w:sz w:val="22"/>
              </w:rPr>
              <w:t>Customer / TEAM Use</w:t>
            </w:r>
          </w:p>
        </w:tc>
        <w:tc>
          <w:tcPr>
            <w:tcW w:w="2250" w:type="dxa"/>
            <w:vAlign w:val="center"/>
          </w:tcPr>
          <w:p w14:paraId="7E42FC8F" w14:textId="77777777" w:rsidR="00AE3DE7" w:rsidRPr="00456A4D" w:rsidRDefault="00AE3DE7" w:rsidP="00AE3DE7">
            <w:pPr>
              <w:rPr>
                <w:rFonts w:ascii="Arial" w:hAnsi="Arial" w:cs="Arial"/>
                <w:b/>
              </w:rPr>
            </w:pPr>
            <w:r w:rsidRPr="00456A4D">
              <w:rPr>
                <w:rFonts w:ascii="Arial" w:hAnsi="Arial" w:cs="Arial"/>
                <w:b/>
              </w:rPr>
              <w:t>Engineering</w:t>
            </w:r>
          </w:p>
        </w:tc>
        <w:tc>
          <w:tcPr>
            <w:tcW w:w="3060" w:type="dxa"/>
            <w:vAlign w:val="center"/>
          </w:tcPr>
          <w:p w14:paraId="7E42FC90" w14:textId="14BD3291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91" w14:textId="180BB8CC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92" w14:textId="4DAB503A" w:rsidR="00AE3DE7" w:rsidRPr="00AB41D0" w:rsidRDefault="00AE3DE7" w:rsidP="00AE3DE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vAlign w:val="center"/>
          </w:tcPr>
          <w:p w14:paraId="7E42FC93" w14:textId="3C97C5FC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</w:tr>
      <w:tr w:rsidR="00AE3DE7" w:rsidRPr="00B23590" w14:paraId="7E42FC9B" w14:textId="77777777" w:rsidTr="00AE3DE7">
        <w:trPr>
          <w:trHeight w:val="701"/>
        </w:trPr>
        <w:tc>
          <w:tcPr>
            <w:tcW w:w="738" w:type="dxa"/>
            <w:vMerge/>
            <w:textDirection w:val="btLr"/>
            <w:vAlign w:val="center"/>
          </w:tcPr>
          <w:p w14:paraId="7E42FC95" w14:textId="77777777" w:rsidR="00AE3DE7" w:rsidRPr="00B23590" w:rsidRDefault="00AE3DE7" w:rsidP="00AE3DE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E42FC96" w14:textId="77777777" w:rsidR="00AE3DE7" w:rsidRPr="00456A4D" w:rsidRDefault="00AE3DE7" w:rsidP="00AE3D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 Manager/Engineer</w:t>
            </w:r>
          </w:p>
        </w:tc>
        <w:tc>
          <w:tcPr>
            <w:tcW w:w="3060" w:type="dxa"/>
            <w:vAlign w:val="center"/>
          </w:tcPr>
          <w:p w14:paraId="7E42FC97" w14:textId="734C5F7A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98" w14:textId="0315B84F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99" w14:textId="5B165708" w:rsidR="00AE3DE7" w:rsidRPr="00AB41D0" w:rsidRDefault="00AE3DE7" w:rsidP="00AE3DE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vAlign w:val="center"/>
          </w:tcPr>
          <w:p w14:paraId="7E42FC9A" w14:textId="3949B0F4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</w:tr>
      <w:tr w:rsidR="00AE3DE7" w:rsidRPr="00B23590" w14:paraId="7E42FCA2" w14:textId="77777777" w:rsidTr="00AE3DE7">
        <w:trPr>
          <w:trHeight w:val="710"/>
        </w:trPr>
        <w:tc>
          <w:tcPr>
            <w:tcW w:w="738" w:type="dxa"/>
            <w:vMerge/>
            <w:textDirection w:val="btLr"/>
          </w:tcPr>
          <w:p w14:paraId="7E42FC9C" w14:textId="77777777" w:rsidR="00AE3DE7" w:rsidRPr="00B23590" w:rsidRDefault="00AE3DE7" w:rsidP="00AE3DE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E42FC9D" w14:textId="77777777" w:rsidR="00AE3DE7" w:rsidRPr="00456A4D" w:rsidRDefault="00AE3DE7" w:rsidP="00AE3D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Design Engineering Manager </w:t>
            </w:r>
            <w:r w:rsidRPr="00FA02A7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  <w:r w:rsidRPr="00265F2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7E42FC9E" w14:textId="4F69AD7A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9F" w14:textId="572F5F59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A0" w14:textId="5FF50E38" w:rsidR="00AE3DE7" w:rsidRPr="00AB41D0" w:rsidRDefault="00AE3DE7" w:rsidP="00AE3DE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vAlign w:val="center"/>
          </w:tcPr>
          <w:p w14:paraId="7E42FCA1" w14:textId="53F7AEAD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</w:tr>
      <w:tr w:rsidR="00AE3DE7" w:rsidRPr="00B23590" w14:paraId="7E42FCAA" w14:textId="77777777" w:rsidTr="00AE3DE7">
        <w:trPr>
          <w:trHeight w:val="575"/>
        </w:trPr>
        <w:tc>
          <w:tcPr>
            <w:tcW w:w="738" w:type="dxa"/>
            <w:vMerge/>
          </w:tcPr>
          <w:p w14:paraId="7E42FCA3" w14:textId="77777777" w:rsidR="00AE3DE7" w:rsidRPr="00B23590" w:rsidRDefault="00AE3DE7" w:rsidP="00AE3DE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E42FCA4" w14:textId="77777777" w:rsidR="00AE3DE7" w:rsidRDefault="00AE3DE7" w:rsidP="00AE3D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SQA </w:t>
            </w:r>
          </w:p>
          <w:p w14:paraId="7E42FCA5" w14:textId="77777777" w:rsidR="00AE3DE7" w:rsidRPr="00FA02A7" w:rsidRDefault="00AE3DE7" w:rsidP="00AE3DE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2A7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3060" w:type="dxa"/>
            <w:vAlign w:val="center"/>
          </w:tcPr>
          <w:p w14:paraId="7E42FCA6" w14:textId="500123BD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A7" w14:textId="2FC5BD6F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A8" w14:textId="1EC2BC7D" w:rsidR="00AE3DE7" w:rsidRPr="00AB41D0" w:rsidRDefault="00AE3DE7" w:rsidP="00AE3DE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vAlign w:val="center"/>
          </w:tcPr>
          <w:p w14:paraId="7E42FCA9" w14:textId="682CEE66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</w:tr>
      <w:tr w:rsidR="00AE3DE7" w:rsidRPr="00B23590" w14:paraId="7E42FCB2" w14:textId="77777777" w:rsidTr="00AE3DE7">
        <w:trPr>
          <w:trHeight w:val="665"/>
        </w:trPr>
        <w:tc>
          <w:tcPr>
            <w:tcW w:w="738" w:type="dxa"/>
            <w:vMerge/>
          </w:tcPr>
          <w:p w14:paraId="7E42FCAB" w14:textId="77777777" w:rsidR="00AE3DE7" w:rsidRPr="00B23590" w:rsidRDefault="00AE3DE7" w:rsidP="00AE3DE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E42FCAC" w14:textId="77777777" w:rsidR="00AE3DE7" w:rsidRDefault="00AE3DE7" w:rsidP="00AE3DE7">
            <w:pPr>
              <w:rPr>
                <w:rFonts w:ascii="Arial" w:hAnsi="Arial" w:cs="Arial"/>
                <w:b/>
              </w:rPr>
            </w:pPr>
            <w:r w:rsidRPr="00456A4D">
              <w:rPr>
                <w:rFonts w:ascii="Arial" w:hAnsi="Arial" w:cs="Arial"/>
                <w:b/>
              </w:rPr>
              <w:t>Assembly Manager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E42FCAD" w14:textId="77777777" w:rsidR="00AE3DE7" w:rsidRPr="00456A4D" w:rsidRDefault="00AE3DE7" w:rsidP="00AE3DE7">
            <w:pPr>
              <w:rPr>
                <w:rFonts w:ascii="Arial" w:hAnsi="Arial" w:cs="Arial"/>
                <w:b/>
              </w:rPr>
            </w:pPr>
            <w:r w:rsidRPr="00FA02A7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3060" w:type="dxa"/>
            <w:vAlign w:val="center"/>
          </w:tcPr>
          <w:p w14:paraId="7E42FCAE" w14:textId="716C3A54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AF" w14:textId="553F1DEF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E42FCB0" w14:textId="6A6C3BCD" w:rsidR="00AE3DE7" w:rsidRPr="00AB41D0" w:rsidRDefault="00AE3DE7" w:rsidP="00AE3DE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vAlign w:val="center"/>
          </w:tcPr>
          <w:p w14:paraId="7E42FCB1" w14:textId="775747D9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</w:tr>
      <w:tr w:rsidR="00AE3DE7" w:rsidRPr="00B23590" w14:paraId="7E42FCBA" w14:textId="77777777" w:rsidTr="00AE3DE7">
        <w:trPr>
          <w:trHeight w:val="431"/>
        </w:trPr>
        <w:tc>
          <w:tcPr>
            <w:tcW w:w="738" w:type="dxa"/>
            <w:vMerge/>
            <w:tcBorders>
              <w:bottom w:val="nil"/>
            </w:tcBorders>
          </w:tcPr>
          <w:p w14:paraId="7E42FCB3" w14:textId="77777777" w:rsidR="00AE3DE7" w:rsidRPr="00B23590" w:rsidRDefault="00AE3DE7" w:rsidP="00AE3DE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7E42FCB4" w14:textId="77777777" w:rsidR="00AE3DE7" w:rsidRDefault="00AE3DE7" w:rsidP="00AE3D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Purchasing </w:t>
            </w:r>
          </w:p>
          <w:p w14:paraId="7E42FCB5" w14:textId="77777777" w:rsidR="00AE3DE7" w:rsidRPr="00456A4D" w:rsidRDefault="00AE3DE7" w:rsidP="00AE3DE7">
            <w:pPr>
              <w:rPr>
                <w:rFonts w:ascii="Arial" w:hAnsi="Arial" w:cs="Arial"/>
                <w:b/>
              </w:rPr>
            </w:pPr>
            <w:r w:rsidRPr="00FA02A7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7E42FCB6" w14:textId="38E52C5E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7E42FCB7" w14:textId="484FCFD6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7E42FCB8" w14:textId="7A3E6FB1" w:rsidR="00AE3DE7" w:rsidRPr="00AB41D0" w:rsidRDefault="00AE3DE7" w:rsidP="00AE3DE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7E42FCB9" w14:textId="6006A6EB" w:rsidR="00AE3DE7" w:rsidRPr="00AE3DE7" w:rsidRDefault="00AE3DE7" w:rsidP="00AE3D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42FCBB" w14:textId="77777777" w:rsidR="00CB49F9" w:rsidRDefault="00CB49F9">
      <w:pPr>
        <w:rPr>
          <w:rFonts w:ascii="Arial" w:hAnsi="Arial" w:cs="Arial"/>
        </w:rPr>
        <w:sectPr w:rsidR="00CB49F9" w:rsidSect="00CB49F9">
          <w:type w:val="continuous"/>
          <w:pgSz w:w="12240" w:h="15840"/>
          <w:pgMar w:top="1008" w:right="1008" w:bottom="864" w:left="1008" w:header="720" w:footer="405" w:gutter="0"/>
          <w:cols w:space="720"/>
          <w:formProt w:val="0"/>
          <w:docGrid w:linePitch="360"/>
        </w:sect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38"/>
        <w:gridCol w:w="9270"/>
      </w:tblGrid>
      <w:tr w:rsidR="00FA02A7" w:rsidRPr="00B23590" w14:paraId="7E42FCBF" w14:textId="77777777" w:rsidTr="005A5644">
        <w:trPr>
          <w:trHeight w:val="503"/>
        </w:trPr>
        <w:tc>
          <w:tcPr>
            <w:tcW w:w="738" w:type="dxa"/>
            <w:tcBorders>
              <w:top w:val="nil"/>
              <w:bottom w:val="single" w:sz="4" w:space="0" w:color="000000" w:themeColor="text1"/>
            </w:tcBorders>
          </w:tcPr>
          <w:p w14:paraId="7E42FCBC" w14:textId="77777777" w:rsidR="00FA02A7" w:rsidRPr="00B23590" w:rsidRDefault="00FA02A7">
            <w:pPr>
              <w:rPr>
                <w:rFonts w:ascii="Arial" w:hAnsi="Arial" w:cs="Arial"/>
              </w:rPr>
            </w:pPr>
          </w:p>
        </w:tc>
        <w:tc>
          <w:tcPr>
            <w:tcW w:w="9270" w:type="dxa"/>
          </w:tcPr>
          <w:p w14:paraId="7E42FCBD" w14:textId="77777777" w:rsidR="00FA02A7" w:rsidRDefault="00FA02A7">
            <w:pPr>
              <w:rPr>
                <w:rFonts w:ascii="Arial" w:hAnsi="Arial" w:cs="Arial"/>
                <w:b/>
              </w:rPr>
            </w:pPr>
            <w:r w:rsidRPr="00456A4D">
              <w:rPr>
                <w:rFonts w:ascii="Arial" w:hAnsi="Arial" w:cs="Arial"/>
                <w:b/>
              </w:rPr>
              <w:t>Comments: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436E7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436E72">
              <w:rPr>
                <w:rFonts w:ascii="Arial" w:hAnsi="Arial" w:cs="Arial"/>
                <w:b/>
              </w:rPr>
            </w:r>
            <w:r w:rsidR="00436E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436E72">
              <w:rPr>
                <w:rFonts w:ascii="Arial" w:hAnsi="Arial" w:cs="Arial"/>
                <w:b/>
              </w:rPr>
              <w:fldChar w:fldCharType="end"/>
            </w:r>
            <w:bookmarkEnd w:id="21"/>
          </w:p>
          <w:p w14:paraId="7E42FCBE" w14:textId="77777777" w:rsidR="00FA02A7" w:rsidRPr="00456A4D" w:rsidRDefault="00FA02A7">
            <w:pPr>
              <w:rPr>
                <w:rFonts w:ascii="Arial" w:hAnsi="Arial" w:cs="Arial"/>
                <w:b/>
              </w:rPr>
            </w:pPr>
          </w:p>
        </w:tc>
      </w:tr>
      <w:tr w:rsidR="005A5644" w:rsidRPr="00B23590" w14:paraId="46F66930" w14:textId="77777777" w:rsidTr="005A5644">
        <w:trPr>
          <w:trHeight w:val="503"/>
        </w:trPr>
        <w:tc>
          <w:tcPr>
            <w:tcW w:w="100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285FF8" w14:textId="6694EF07" w:rsidR="005A5644" w:rsidRPr="005A5644" w:rsidRDefault="005A5644" w:rsidP="005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rejection from any of the above people will result in denial of the Deviation Request.  An approved Deviation Request covers the quantity stated above </w:t>
            </w:r>
            <w:r w:rsidRPr="00CA431C">
              <w:rPr>
                <w:rFonts w:ascii="Arial" w:hAnsi="Arial" w:cs="Arial"/>
                <w:b/>
              </w:rPr>
              <w:t>only</w:t>
            </w:r>
            <w:r>
              <w:rPr>
                <w:rFonts w:ascii="Arial" w:hAnsi="Arial" w:cs="Arial"/>
              </w:rPr>
              <w:t>.</w:t>
            </w:r>
          </w:p>
        </w:tc>
      </w:tr>
      <w:tr w:rsidR="005A5644" w:rsidRPr="00B23590" w14:paraId="743D35EB" w14:textId="77777777" w:rsidTr="005A5644">
        <w:trPr>
          <w:trHeight w:val="54"/>
        </w:trPr>
        <w:tc>
          <w:tcPr>
            <w:tcW w:w="10008" w:type="dxa"/>
            <w:gridSpan w:val="2"/>
            <w:tcBorders>
              <w:top w:val="single" w:sz="4" w:space="0" w:color="000000" w:themeColor="text1"/>
              <w:left w:val="nil"/>
              <w:bottom w:val="dotDash" w:sz="4" w:space="0" w:color="000000" w:themeColor="text1"/>
              <w:right w:val="nil"/>
            </w:tcBorders>
          </w:tcPr>
          <w:p w14:paraId="5271D675" w14:textId="77777777" w:rsidR="005A5644" w:rsidRPr="005A5644" w:rsidRDefault="005A5644" w:rsidP="005A564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A5644" w:rsidRPr="00B23590" w14:paraId="5B0B9788" w14:textId="77777777" w:rsidTr="00CF173D">
        <w:trPr>
          <w:trHeight w:val="503"/>
        </w:trPr>
        <w:tc>
          <w:tcPr>
            <w:tcW w:w="10008" w:type="dxa"/>
            <w:gridSpan w:val="2"/>
            <w:tcBorders>
              <w:top w:val="dotDash" w:sz="4" w:space="0" w:color="000000" w:themeColor="text1"/>
              <w:left w:val="dotDash" w:sz="4" w:space="0" w:color="000000" w:themeColor="text1"/>
              <w:bottom w:val="dotDash" w:sz="4" w:space="0" w:color="000000" w:themeColor="text1"/>
              <w:right w:val="dotDash" w:sz="4" w:space="0" w:color="000000" w:themeColor="text1"/>
            </w:tcBorders>
          </w:tcPr>
          <w:p w14:paraId="23930AA1" w14:textId="2E545212" w:rsidR="005A5644" w:rsidRPr="00CF173D" w:rsidRDefault="005A5644" w:rsidP="00CF6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73D">
              <w:rPr>
                <w:rFonts w:ascii="Arial" w:hAnsi="Arial" w:cs="Arial"/>
                <w:sz w:val="18"/>
                <w:szCs w:val="18"/>
              </w:rPr>
              <w:t>BEFORE SHIPPING ANY DEVIATED PRODUCT:  COPIES OF THIS DEVIATION MUST BE ATTACHED TO ALL MATERIAL CONTAINERS, UNLESS OTHERWISE SPECIFIED</w:t>
            </w:r>
          </w:p>
        </w:tc>
      </w:tr>
      <w:tr w:rsidR="00CF173D" w:rsidRPr="00B23590" w14:paraId="25D1AC31" w14:textId="77777777" w:rsidTr="00152845">
        <w:trPr>
          <w:trHeight w:val="359"/>
        </w:trPr>
        <w:tc>
          <w:tcPr>
            <w:tcW w:w="10008" w:type="dxa"/>
            <w:gridSpan w:val="2"/>
            <w:tcBorders>
              <w:top w:val="dotDash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5F9A8E9" w14:textId="5E1108B4" w:rsidR="00CF173D" w:rsidRPr="00CA431C" w:rsidRDefault="00CF173D" w:rsidP="00CF6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documentation may be inserted below.</w:t>
            </w:r>
          </w:p>
        </w:tc>
      </w:tr>
    </w:tbl>
    <w:p w14:paraId="6F75A8F0" w14:textId="77777777" w:rsidR="00CF173D" w:rsidRDefault="00CF173D" w:rsidP="00CF6F7B">
      <w:pPr>
        <w:rPr>
          <w:rFonts w:ascii="Arial" w:hAnsi="Arial" w:cs="Arial"/>
        </w:rPr>
        <w:sectPr w:rsidR="00CF173D" w:rsidSect="00CF173D">
          <w:type w:val="continuous"/>
          <w:pgSz w:w="12240" w:h="15840"/>
          <w:pgMar w:top="1008" w:right="1008" w:bottom="900" w:left="1008" w:header="720" w:footer="391" w:gutter="0"/>
          <w:cols w:space="720"/>
          <w:docGrid w:linePitch="360"/>
        </w:sectPr>
      </w:pPr>
    </w:p>
    <w:p w14:paraId="77979C5D" w14:textId="77777777" w:rsidR="0065360D" w:rsidRPr="00B23590" w:rsidRDefault="0065360D" w:rsidP="00152845">
      <w:pPr>
        <w:tabs>
          <w:tab w:val="left" w:pos="1745"/>
        </w:tabs>
        <w:rPr>
          <w:rFonts w:ascii="Arial" w:hAnsi="Arial" w:cs="Arial"/>
        </w:rPr>
      </w:pPr>
    </w:p>
    <w:sectPr w:rsidR="0065360D" w:rsidRPr="00B23590" w:rsidSect="00CB49F9">
      <w:type w:val="continuous"/>
      <w:pgSz w:w="12240" w:h="15840"/>
      <w:pgMar w:top="1008" w:right="1008" w:bottom="864" w:left="1008" w:header="720" w:footer="4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8EC1" w14:textId="77777777" w:rsidR="007A54E6" w:rsidRDefault="007A54E6" w:rsidP="00B23590">
      <w:r>
        <w:separator/>
      </w:r>
    </w:p>
  </w:endnote>
  <w:endnote w:type="continuationSeparator" w:id="0">
    <w:p w14:paraId="1F63EEBA" w14:textId="77777777" w:rsidR="007A54E6" w:rsidRDefault="007A54E6" w:rsidP="00B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494B" w14:textId="77777777" w:rsidR="00802ED2" w:rsidRDefault="00802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FCD1" w14:textId="6AB8C67C" w:rsidR="00CB49F9" w:rsidRPr="00CF173D" w:rsidRDefault="00CB49F9" w:rsidP="00C221B0">
    <w:pPr>
      <w:pStyle w:val="Footer"/>
      <w:rPr>
        <w:sz w:val="16"/>
        <w:szCs w:val="16"/>
      </w:rPr>
    </w:pPr>
    <w:r w:rsidRPr="00CF173D">
      <w:rPr>
        <w:sz w:val="16"/>
        <w:szCs w:val="16"/>
      </w:rPr>
      <w:t>TEAM F</w:t>
    </w:r>
    <w:r w:rsidR="008F1B79" w:rsidRPr="00CF173D">
      <w:rPr>
        <w:sz w:val="16"/>
        <w:szCs w:val="16"/>
      </w:rPr>
      <w:t>-</w:t>
    </w:r>
    <w:r w:rsidR="00462106" w:rsidRPr="00CF173D">
      <w:rPr>
        <w:sz w:val="16"/>
        <w:szCs w:val="16"/>
      </w:rPr>
      <w:t>8.7-01</w:t>
    </w:r>
    <w:r w:rsidR="00763FF5" w:rsidRPr="00CF173D">
      <w:rPr>
        <w:sz w:val="16"/>
        <w:szCs w:val="16"/>
      </w:rPr>
      <w:t xml:space="preserve">     REV </w:t>
    </w:r>
    <w:r w:rsidR="00802ED2">
      <w:rPr>
        <w:sz w:val="16"/>
        <w:szCs w:val="16"/>
      </w:rPr>
      <w:t>C</w:t>
    </w:r>
    <w:r w:rsidR="00152845" w:rsidRPr="00152845">
      <w:t xml:space="preserve"> </w:t>
    </w:r>
    <w:sdt>
      <w:sdtPr>
        <w:rPr>
          <w:sz w:val="16"/>
          <w:szCs w:val="16"/>
        </w:rPr>
        <w:id w:val="9275431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52845" w:rsidRPr="00152845">
              <w:rPr>
                <w:sz w:val="16"/>
                <w:szCs w:val="16"/>
              </w:rPr>
              <w:t xml:space="preserve">                                                                     Page </w:t>
            </w:r>
            <w:r w:rsidR="00152845" w:rsidRPr="00152845">
              <w:rPr>
                <w:b/>
                <w:bCs/>
                <w:sz w:val="16"/>
                <w:szCs w:val="16"/>
              </w:rPr>
              <w:fldChar w:fldCharType="begin"/>
            </w:r>
            <w:r w:rsidR="00152845" w:rsidRPr="0015284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152845" w:rsidRPr="00152845">
              <w:rPr>
                <w:b/>
                <w:bCs/>
                <w:sz w:val="16"/>
                <w:szCs w:val="16"/>
              </w:rPr>
              <w:fldChar w:fldCharType="separate"/>
            </w:r>
            <w:r w:rsidR="00152845" w:rsidRPr="00152845">
              <w:rPr>
                <w:b/>
                <w:bCs/>
                <w:sz w:val="16"/>
                <w:szCs w:val="16"/>
              </w:rPr>
              <w:t>1</w:t>
            </w:r>
            <w:r w:rsidR="00152845" w:rsidRPr="00152845">
              <w:rPr>
                <w:b/>
                <w:bCs/>
                <w:sz w:val="16"/>
                <w:szCs w:val="16"/>
              </w:rPr>
              <w:fldChar w:fldCharType="end"/>
            </w:r>
            <w:r w:rsidR="00152845" w:rsidRPr="00152845">
              <w:rPr>
                <w:sz w:val="16"/>
                <w:szCs w:val="16"/>
              </w:rPr>
              <w:t xml:space="preserve"> of </w:t>
            </w:r>
            <w:r w:rsidR="00152845" w:rsidRPr="00152845">
              <w:rPr>
                <w:b/>
                <w:bCs/>
                <w:sz w:val="16"/>
                <w:szCs w:val="16"/>
              </w:rPr>
              <w:fldChar w:fldCharType="begin"/>
            </w:r>
            <w:r w:rsidR="00152845" w:rsidRPr="0015284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152845" w:rsidRPr="00152845">
              <w:rPr>
                <w:b/>
                <w:bCs/>
                <w:sz w:val="16"/>
                <w:szCs w:val="16"/>
              </w:rPr>
              <w:fldChar w:fldCharType="separate"/>
            </w:r>
            <w:r w:rsidR="00152845" w:rsidRPr="00152845">
              <w:rPr>
                <w:b/>
                <w:bCs/>
                <w:sz w:val="16"/>
                <w:szCs w:val="16"/>
              </w:rPr>
              <w:t>2</w:t>
            </w:r>
            <w:r w:rsidR="00152845" w:rsidRPr="00152845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801A" w14:textId="77777777" w:rsidR="00802ED2" w:rsidRDefault="00802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C143" w14:textId="77777777" w:rsidR="007A54E6" w:rsidRDefault="007A54E6" w:rsidP="00B23590">
      <w:r>
        <w:separator/>
      </w:r>
    </w:p>
  </w:footnote>
  <w:footnote w:type="continuationSeparator" w:id="0">
    <w:p w14:paraId="73B193D7" w14:textId="77777777" w:rsidR="007A54E6" w:rsidRDefault="007A54E6" w:rsidP="00B2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24A9" w14:textId="77777777" w:rsidR="00802ED2" w:rsidRDefault="00802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FCCF" w14:textId="208BEBE8" w:rsidR="00CB49F9" w:rsidRDefault="009F3459" w:rsidP="00B23590">
    <w:pPr>
      <w:pStyle w:val="Title"/>
      <w:rPr>
        <w:rFonts w:ascii="Times New Roman" w:hAnsi="Times New Roman"/>
        <w:sz w:val="32"/>
      </w:rPr>
    </w:pPr>
    <w:r>
      <w:rPr>
        <w:rFonts w:ascii="Times New Roman" w:hAnsi="Times New Roman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77AAF" wp14:editId="2E31B6FB">
              <wp:simplePos x="0" y="0"/>
              <wp:positionH relativeFrom="column">
                <wp:posOffset>10795</wp:posOffset>
              </wp:positionH>
              <wp:positionV relativeFrom="paragraph">
                <wp:posOffset>-126307</wp:posOffset>
              </wp:positionV>
              <wp:extent cx="1447165" cy="93726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B70CF" w14:textId="214A6371" w:rsidR="009F3459" w:rsidRDefault="009F3459" w:rsidP="009F3459">
                          <w:r w:rsidRPr="0028692F">
                            <w:object w:dxaOrig="1496" w:dyaOrig="999" w14:anchorId="23AB53D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4.8pt;height:49.95pt">
                                <v:imagedata r:id="rId1" o:title=""/>
                              </v:shape>
                              <o:OLEObject Type="Embed" ProgID="Word.Picture.8" ShapeID="_x0000_i1026" DrawAspect="Content" ObjectID="_1751711281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77A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.85pt;margin-top:-9.95pt;width:113.95pt;height:7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" stroked="f">
              <v:textbox style="mso-fit-shape-to-text:t">
                <w:txbxContent>
                  <w:p w14:paraId="7EBB70CF" w14:textId="214A6371" w:rsidR="009F3459" w:rsidRDefault="009F3459" w:rsidP="009F3459">
                    <w:r w:rsidRPr="0028692F">
                      <w:object w:dxaOrig="1496" w:dyaOrig="999" w14:anchorId="23AB53D2">
                        <v:shape id="_x0000_i1026" type="#_x0000_t75" style="width:74.8pt;height:49.95pt">
                          <v:imagedata r:id="rId1" o:title=""/>
                        </v:shape>
                        <o:OLEObject Type="Embed" ProgID="Word.Picture.8" ShapeID="_x0000_i1026" DrawAspect="Content" ObjectID="_1751711281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32"/>
      </w:rPr>
      <w:t xml:space="preserve"> </w:t>
    </w:r>
    <w:r w:rsidR="00CB49F9">
      <w:rPr>
        <w:rFonts w:ascii="Times New Roman" w:hAnsi="Times New Roman"/>
        <w:sz w:val="32"/>
      </w:rPr>
      <w:t xml:space="preserve">TEAM Industries </w:t>
    </w:r>
  </w:p>
  <w:p w14:paraId="3E9E27A7" w14:textId="54641552" w:rsidR="009F3459" w:rsidRPr="009F3459" w:rsidRDefault="009F3459" w:rsidP="009F3459">
    <w:pPr>
      <w:pStyle w:val="Title"/>
      <w:rPr>
        <w:rFonts w:ascii="Times New Roman" w:hAnsi="Times New Roman"/>
        <w:sz w:val="32"/>
      </w:rPr>
    </w:pPr>
    <w:r w:rsidRPr="009F3459">
      <w:rPr>
        <w:rFonts w:ascii="Times New Roman" w:hAnsi="Times New Roman"/>
        <w:sz w:val="32"/>
      </w:rPr>
      <w:t>DEVIATION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98ED" w14:textId="77777777" w:rsidR="00802ED2" w:rsidRDefault="00802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xqnPqmdCPv1qhcf1NGoRgrZBzk6pn/D2SajMLKdFSnLevSlmdVwUo58SNgVszvyocc+FP8ZR52638KPY6l9Q==" w:salt="IJk/ZJ/XQuuT4ENNLArW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90"/>
    <w:rsid w:val="00011AE4"/>
    <w:rsid w:val="00026F86"/>
    <w:rsid w:val="00036D97"/>
    <w:rsid w:val="000C6D38"/>
    <w:rsid w:val="000E1B94"/>
    <w:rsid w:val="001170E7"/>
    <w:rsid w:val="00152845"/>
    <w:rsid w:val="001742A0"/>
    <w:rsid w:val="00215F98"/>
    <w:rsid w:val="00237299"/>
    <w:rsid w:val="00253F31"/>
    <w:rsid w:val="00265F28"/>
    <w:rsid w:val="00274A34"/>
    <w:rsid w:val="002F1D88"/>
    <w:rsid w:val="00381242"/>
    <w:rsid w:val="00382595"/>
    <w:rsid w:val="003E3CD6"/>
    <w:rsid w:val="0040369C"/>
    <w:rsid w:val="00404F96"/>
    <w:rsid w:val="00436E72"/>
    <w:rsid w:val="00456A4D"/>
    <w:rsid w:val="00462106"/>
    <w:rsid w:val="00466DCF"/>
    <w:rsid w:val="004F3299"/>
    <w:rsid w:val="00502AAA"/>
    <w:rsid w:val="005668D2"/>
    <w:rsid w:val="00575642"/>
    <w:rsid w:val="005A5644"/>
    <w:rsid w:val="005B3C1F"/>
    <w:rsid w:val="005E513F"/>
    <w:rsid w:val="005F3BF7"/>
    <w:rsid w:val="00604E6B"/>
    <w:rsid w:val="00606672"/>
    <w:rsid w:val="00625FE1"/>
    <w:rsid w:val="0065360D"/>
    <w:rsid w:val="00654167"/>
    <w:rsid w:val="006563C9"/>
    <w:rsid w:val="00676E6C"/>
    <w:rsid w:val="00693655"/>
    <w:rsid w:val="006D7E87"/>
    <w:rsid w:val="00743F03"/>
    <w:rsid w:val="0075595E"/>
    <w:rsid w:val="00763FF5"/>
    <w:rsid w:val="00766A81"/>
    <w:rsid w:val="007A54E6"/>
    <w:rsid w:val="007B0F84"/>
    <w:rsid w:val="007C7E8F"/>
    <w:rsid w:val="00802ED2"/>
    <w:rsid w:val="00843DBD"/>
    <w:rsid w:val="00844B85"/>
    <w:rsid w:val="008E1D6F"/>
    <w:rsid w:val="008E776C"/>
    <w:rsid w:val="008F1B79"/>
    <w:rsid w:val="00900EE0"/>
    <w:rsid w:val="009169FA"/>
    <w:rsid w:val="00916E5F"/>
    <w:rsid w:val="00927A84"/>
    <w:rsid w:val="009E48ED"/>
    <w:rsid w:val="009F3459"/>
    <w:rsid w:val="009F3C40"/>
    <w:rsid w:val="00A05352"/>
    <w:rsid w:val="00A80FCB"/>
    <w:rsid w:val="00A84AEB"/>
    <w:rsid w:val="00A90599"/>
    <w:rsid w:val="00AB41D0"/>
    <w:rsid w:val="00AB4A03"/>
    <w:rsid w:val="00AE3DE7"/>
    <w:rsid w:val="00B00263"/>
    <w:rsid w:val="00B11B7F"/>
    <w:rsid w:val="00B23590"/>
    <w:rsid w:val="00B255EF"/>
    <w:rsid w:val="00B87810"/>
    <w:rsid w:val="00BB6132"/>
    <w:rsid w:val="00C221B0"/>
    <w:rsid w:val="00C45A68"/>
    <w:rsid w:val="00C547C0"/>
    <w:rsid w:val="00C6309F"/>
    <w:rsid w:val="00C84668"/>
    <w:rsid w:val="00CA431C"/>
    <w:rsid w:val="00CA46E9"/>
    <w:rsid w:val="00CB49F9"/>
    <w:rsid w:val="00CF173D"/>
    <w:rsid w:val="00CF511D"/>
    <w:rsid w:val="00CF6F7B"/>
    <w:rsid w:val="00D55A5D"/>
    <w:rsid w:val="00D75243"/>
    <w:rsid w:val="00DA2183"/>
    <w:rsid w:val="00DD0A4E"/>
    <w:rsid w:val="00DD2D54"/>
    <w:rsid w:val="00E013AD"/>
    <w:rsid w:val="00E44BE4"/>
    <w:rsid w:val="00EA3BA9"/>
    <w:rsid w:val="00ED0236"/>
    <w:rsid w:val="00EF349A"/>
    <w:rsid w:val="00EF3A34"/>
    <w:rsid w:val="00F1273D"/>
    <w:rsid w:val="00F150D2"/>
    <w:rsid w:val="00F932FC"/>
    <w:rsid w:val="00FA02A7"/>
    <w:rsid w:val="00FB10FA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2FC44"/>
  <w15:docId w15:val="{146659F3-F5EE-47DF-9DAC-EBA8EC15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9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3590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4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B23590"/>
    <w:rPr>
      <w:rFonts w:ascii="Arial" w:eastAsia="Times New Roman" w:hAnsi="Arial" w:cs="Arial"/>
      <w:b/>
      <w:bCs/>
      <w:color w:val="000000"/>
      <w:sz w:val="24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B23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5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3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59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2359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F3A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rget_x0020_Audiences xmlns="1903c141-c5a3-472e-9294-c5f1fa75e3d0" xsi:nil="true"/>
    <Form_x0020_Title xmlns="1903c141-c5a3-472e-9294-c5f1fa75e3d0">Deviation Request</Form_x0020_Title>
    <Form_x0020_Sponsor xmlns="1903c141-c5a3-472e-9294-c5f1fa75e3d0">Supplier Management</Form_x0020_Sponsor>
    <Sponsor_x0028_s_x0029_ xmlns="1903c141-c5a3-472e-9294-c5f1fa75e3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3B6252CBBD94B90AC0F74B204C81C" ma:contentTypeVersion="7" ma:contentTypeDescription="Create a new document." ma:contentTypeScope="" ma:versionID="09e0f4db7c591ae2350f1a2cbdc3588c">
  <xsd:schema xmlns:xsd="http://www.w3.org/2001/XMLSchema" xmlns:xs="http://www.w3.org/2001/XMLSchema" xmlns:p="http://schemas.microsoft.com/office/2006/metadata/properties" xmlns:ns2="1903c141-c5a3-472e-9294-c5f1fa75e3d0" targetNamespace="http://schemas.microsoft.com/office/2006/metadata/properties" ma:root="true" ma:fieldsID="84138456c29599d05dddfb8516411671" ns2:_="">
    <xsd:import namespace="1903c141-c5a3-472e-9294-c5f1fa75e3d0"/>
    <xsd:element name="properties">
      <xsd:complexType>
        <xsd:sequence>
          <xsd:element name="documentManagement">
            <xsd:complexType>
              <xsd:all>
                <xsd:element ref="ns2:Form_x0020_Title" minOccurs="0"/>
                <xsd:element ref="ns2:Form_x0020_Sponsor" minOccurs="0"/>
                <xsd:element ref="ns2:Target_x0020_Audiences" minOccurs="0"/>
                <xsd:element ref="ns2:Sponsor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c141-c5a3-472e-9294-c5f1fa75e3d0" elementFormDefault="qualified">
    <xsd:import namespace="http://schemas.microsoft.com/office/2006/documentManagement/types"/>
    <xsd:import namespace="http://schemas.microsoft.com/office/infopath/2007/PartnerControls"/>
    <xsd:element name="Form_x0020_Title" ma:index="8" nillable="true" ma:displayName="Form Title" ma:internalName="Form_x0020_Title">
      <xsd:simpleType>
        <xsd:restriction base="dms:Text">
          <xsd:maxLength value="255"/>
        </xsd:restriction>
      </xsd:simpleType>
    </xsd:element>
    <xsd:element name="Form_x0020_Sponsor" ma:index="9" nillable="true" ma:displayName="Sponsor Dept" ma:format="Dropdown" ma:internalName="Form_x0020_Sponsor">
      <xsd:simpleType>
        <xsd:restriction base="dms:Choice">
          <xsd:enumeration value="Supplier Management"/>
          <xsd:enumeration value="Quality Assurance"/>
          <xsd:enumeration value="Human Resources"/>
          <xsd:enumeration value="Finance/Admin"/>
          <xsd:enumeration value="Engineering"/>
          <xsd:enumeration value="Sales/Marketing"/>
          <xsd:enumeration value="Information Technology"/>
          <xsd:enumeration value="Corporate Met Lab"/>
        </xsd:restriction>
      </xsd:simpleType>
    </xsd:element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ponsor_x0028_s_x0029_" ma:index="11" nillable="true" ma:displayName="Sponsor(s)" ma:internalName="Sponsor_x0028_s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68BB7-4A60-4F0F-82DB-F0C152FC8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C4E16-DC49-4A4B-927E-F35878F56089}">
  <ds:schemaRefs>
    <ds:schemaRef ds:uri="http://schemas.microsoft.com/office/2006/metadata/properties"/>
    <ds:schemaRef ds:uri="1903c141-c5a3-472e-9294-c5f1fa75e3d0"/>
  </ds:schemaRefs>
</ds:datastoreItem>
</file>

<file path=customXml/itemProps3.xml><?xml version="1.0" encoding="utf-8"?>
<ds:datastoreItem xmlns:ds="http://schemas.openxmlformats.org/officeDocument/2006/customXml" ds:itemID="{DE123AA6-42E2-4DBE-BFE9-34F51D2F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3c141-c5a3-472e-9294-c5f1fa75e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Request</vt:lpstr>
    </vt:vector>
  </TitlesOfParts>
  <Company>Team Industries Inc.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Request</dc:title>
  <dc:subject/>
  <dc:creator>sandydemery</dc:creator>
  <cp:keywords/>
  <dc:description/>
  <cp:lastModifiedBy>Sandy Demery</cp:lastModifiedBy>
  <cp:revision>3</cp:revision>
  <dcterms:created xsi:type="dcterms:W3CDTF">2023-03-22T12:01:00Z</dcterms:created>
  <dcterms:modified xsi:type="dcterms:W3CDTF">2023-07-24T18:42:00Z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0x0101006B83B6252CBBD94B90AC0F74B204C81C</vt:lpwstr>
  </property>
</Properties>
</file>